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AF11D" w14:textId="77777777" w:rsidR="00561936" w:rsidRPr="00BE6A7F" w:rsidRDefault="00561936" w:rsidP="00561936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514E23FB" w14:textId="0D212FE4" w:rsidR="008D6001" w:rsidRPr="00BE6A7F" w:rsidRDefault="008D6001" w:rsidP="00BB6BF8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A7756A" w:rsidRPr="00BE6A7F">
        <w:rPr>
          <w:rFonts w:ascii="Times New Roman" w:eastAsia="Calibri" w:hAnsi="Times New Roman" w:cs="Times New Roman"/>
        </w:rPr>
        <w:t>2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14:paraId="3DC72F12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</w:p>
    <w:p w14:paraId="1D65AC0B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14:paraId="6085E80D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0C24348F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14:paraId="640112C3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8D6001" w:rsidRPr="00BE6A7F" w14:paraId="664E5784" w14:textId="77777777" w:rsidTr="00BB6BF8">
        <w:tc>
          <w:tcPr>
            <w:tcW w:w="1555" w:type="dxa"/>
          </w:tcPr>
          <w:p w14:paraId="1839A141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5EBE8FE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765642D2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  <w:tr w:rsidR="008D6001" w:rsidRPr="00BE6A7F" w14:paraId="464DECEE" w14:textId="77777777" w:rsidTr="00BB6BF8">
        <w:tc>
          <w:tcPr>
            <w:tcW w:w="1555" w:type="dxa"/>
          </w:tcPr>
          <w:p w14:paraId="66804C13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62F36F09" w14:textId="77777777" w:rsidR="008D6001" w:rsidRPr="00BE6A7F" w:rsidRDefault="008D6001" w:rsidP="008D6001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2FF788F5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</w:tbl>
    <w:p w14:paraId="36873CB4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7D179B04" w14:textId="0FBDD40A" w:rsidR="00DF25B4" w:rsidRDefault="00F9125F" w:rsidP="00BB6BF8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Kaišiadorių </w:t>
      </w:r>
      <w:r w:rsidR="001409B3">
        <w:rPr>
          <w:rFonts w:ascii="Times New Roman" w:eastAsia="Times New Roman" w:hAnsi="Times New Roman" w:cs="Times New Roman"/>
          <w:sz w:val="24"/>
          <w:szCs w:val="24"/>
          <w:lang w:eastAsia="ar-SA"/>
        </w:rPr>
        <w:t>lopšelio-darželio „Žvaigždutė“</w:t>
      </w:r>
    </w:p>
    <w:p w14:paraId="5328F903" w14:textId="77777777" w:rsidR="00AA12F3" w:rsidRPr="00BE6A7F" w:rsidRDefault="00AA12F3" w:rsidP="00BB6BF8">
      <w:pPr>
        <w:rPr>
          <w:rFonts w:ascii="Times New Roman" w:hAnsi="Times New Roman" w:cs="Times New Roman"/>
        </w:rPr>
      </w:pPr>
    </w:p>
    <w:p w14:paraId="1C9238A6" w14:textId="77777777" w:rsidR="001409B3" w:rsidRDefault="008D6001" w:rsidP="001409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9B3">
        <w:rPr>
          <w:rFonts w:ascii="Times New Roman" w:hAnsi="Times New Roman" w:cs="Times New Roman"/>
          <w:b/>
          <w:sz w:val="24"/>
          <w:szCs w:val="24"/>
        </w:rPr>
        <w:t>PASIŪLYMAS</w:t>
      </w:r>
    </w:p>
    <w:p w14:paraId="399946B8" w14:textId="7657ACEF" w:rsidR="008D6001" w:rsidRPr="001409B3" w:rsidRDefault="001409B3" w:rsidP="001409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9B3">
        <w:rPr>
          <w:rFonts w:ascii="Times New Roman" w:hAnsi="Times New Roman" w:cs="Times New Roman"/>
          <w:b/>
          <w:sz w:val="24"/>
          <w:szCs w:val="24"/>
        </w:rPr>
        <w:t xml:space="preserve">KAIŠIADORIŲ LOPŠELIO-DARŽELIO „ŽVAIGŽDUTĖ“ PASTATO  STOGO  VANDENS NULEIDIMO, STOGO PAKALIMŲ IR GAISRINIŲ LAIPTŲ REMONTO </w:t>
      </w:r>
      <w:r w:rsidRPr="001409B3">
        <w:rPr>
          <w:rFonts w:ascii="Times New Roman" w:eastAsia="Calibri" w:hAnsi="Times New Roman" w:cs="Times New Roman"/>
          <w:b/>
          <w:sz w:val="24"/>
          <w:szCs w:val="24"/>
        </w:rPr>
        <w:t>DARB</w:t>
      </w:r>
      <w:r w:rsidRPr="001409B3">
        <w:rPr>
          <w:rFonts w:ascii="Times New Roman" w:eastAsia="Calibri" w:hAnsi="Times New Roman" w:cs="Times New Roman"/>
          <w:b/>
          <w:sz w:val="24"/>
          <w:szCs w:val="24"/>
        </w:rPr>
        <w:t>AMS</w:t>
      </w:r>
      <w:r w:rsidR="00AA12F3" w:rsidRPr="001409B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8D6001" w:rsidRPr="001409B3">
        <w:rPr>
          <w:rFonts w:ascii="Times New Roman" w:hAnsi="Times New Roman" w:cs="Times New Roman"/>
          <w:b/>
          <w:sz w:val="24"/>
          <w:szCs w:val="24"/>
        </w:rPr>
        <w:t xml:space="preserve">MAŽOS VERTĖS PIRKIMUI SKELBIAMOS APKLAUSOS BŪDU </w:t>
      </w:r>
    </w:p>
    <w:p w14:paraId="483AE6AC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             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14:paraId="16B0288F" w14:textId="77777777" w:rsidR="008D6001" w:rsidRPr="00BE6A7F" w:rsidRDefault="008D6001" w:rsidP="00BB6BF8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       (Data)</w:t>
      </w:r>
    </w:p>
    <w:p w14:paraId="7F10A1C7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14:paraId="3C1B5976" w14:textId="77777777" w:rsidR="008D6001" w:rsidRPr="00BE6A7F" w:rsidRDefault="008D6001" w:rsidP="008D600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7146C5" w:rsidRPr="00BE6A7F" w14:paraId="5F7FE84C" w14:textId="77777777" w:rsidTr="007146C5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A587BC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146C5" w:rsidRPr="00BE6A7F" w14:paraId="530A6FE2" w14:textId="77777777" w:rsidTr="007146C5">
        <w:tc>
          <w:tcPr>
            <w:tcW w:w="0" w:type="auto"/>
            <w:noWrap/>
            <w:vAlign w:val="center"/>
          </w:tcPr>
          <w:p w14:paraId="67C6AE42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C1815D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5EA4AD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14:paraId="37E06D7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____________</w:t>
      </w:r>
      <w:r w:rsidRPr="00BE6A7F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Nr. ______</w:t>
      </w:r>
    </w:p>
    <w:p w14:paraId="37D56326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(Data)</w:t>
      </w:r>
    </w:p>
    <w:p w14:paraId="1049839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_____________</w:t>
      </w:r>
    </w:p>
    <w:p w14:paraId="6F4B23EE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(Sudarymo vieta)</w:t>
      </w:r>
    </w:p>
    <w:p w14:paraId="30AE5201" w14:textId="77777777" w:rsidR="00561936" w:rsidRPr="00BE6A7F" w:rsidRDefault="00561936" w:rsidP="0056193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283F4D53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39C" w14:textId="19E5DE7E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9F1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54A8C145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CD9" w14:textId="464D319A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68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A037DB7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A02" w14:textId="39F3FE94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5A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F3A478A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6A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1C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0B17D892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C12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0F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37402E20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A0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9E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ECDDB4C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437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F4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2A62BC0A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28D4A5C6" w14:textId="4B590D0C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</w:t>
      </w:r>
      <w:r w:rsidR="00BE41D3" w:rsidRPr="00BE6A7F">
        <w:rPr>
          <w:rFonts w:ascii="Times New Roman" w:eastAsia="Calibri" w:hAnsi="Times New Roman" w:cs="Times New Roman"/>
          <w:i/>
          <w:spacing w:val="-4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5F873FC6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41E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570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159534D8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E7F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9B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5196A41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A41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38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5B0E0046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32D7444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41D231B0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="00434975" w:rsidRPr="00BE6A7F">
        <w:rPr>
          <w:rFonts w:ascii="Times New Roman" w:eastAsia="Times New Roman" w:hAnsi="Times New Roman" w:cs="Times New Roman"/>
        </w:rPr>
        <w:t>kvietimo</w:t>
      </w:r>
      <w:r w:rsidRPr="00BE6A7F">
        <w:rPr>
          <w:rFonts w:ascii="Times New Roman" w:eastAsia="Times New Roman" w:hAnsi="Times New Roman" w:cs="Times New Roman"/>
        </w:rPr>
        <w:t xml:space="preserve">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14:paraId="37C916BD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lastRenderedPageBreak/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387A166B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3EBAE4D5" w14:textId="77777777" w:rsidR="00A360ED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Mes siūlom</w:t>
      </w:r>
      <w:r w:rsidR="00434975" w:rsidRPr="00BE6A7F">
        <w:rPr>
          <w:rFonts w:ascii="Times New Roman" w:eastAsia="Calibri" w:hAnsi="Times New Roman" w:cs="Times New Roman"/>
          <w:lang w:eastAsia="en-US"/>
        </w:rPr>
        <w:t>e</w:t>
      </w:r>
      <w:r w:rsidRPr="00BE6A7F">
        <w:rPr>
          <w:rFonts w:ascii="Times New Roman" w:eastAsia="Calibri" w:hAnsi="Times New Roman" w:cs="Times New Roman"/>
          <w:lang w:eastAsia="en-US"/>
        </w:rPr>
        <w:t>:</w:t>
      </w:r>
    </w:p>
    <w:p w14:paraId="1FE8D6A8" w14:textId="5934E639" w:rsidR="00D22623" w:rsidRPr="00BE6A7F" w:rsidRDefault="00A360ED" w:rsidP="00D2262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14:paraId="3A20B727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ayout w:type="fixed"/>
        <w:tblLook w:val="04A0" w:firstRow="1" w:lastRow="0" w:firstColumn="1" w:lastColumn="0" w:noHBand="0" w:noVBand="1"/>
      </w:tblPr>
      <w:tblGrid>
        <w:gridCol w:w="703"/>
        <w:gridCol w:w="115"/>
        <w:gridCol w:w="1056"/>
        <w:gridCol w:w="2231"/>
        <w:gridCol w:w="1560"/>
        <w:gridCol w:w="1560"/>
        <w:gridCol w:w="1843"/>
      </w:tblGrid>
      <w:tr w:rsidR="0033617B" w:rsidRPr="00BE6A7F" w14:paraId="37C60805" w14:textId="77777777" w:rsidTr="001409B3">
        <w:tc>
          <w:tcPr>
            <w:tcW w:w="452" w:type="pct"/>
            <w:gridSpan w:val="2"/>
          </w:tcPr>
          <w:p w14:paraId="5B670A81" w14:textId="77777777" w:rsidR="0033617B" w:rsidRPr="00BE6A7F" w:rsidRDefault="0033617B" w:rsidP="00751C87">
            <w:pPr>
              <w:rPr>
                <w:rFonts w:ascii="Times New Roman" w:hAnsi="Times New Roman" w:cs="Times New Roman"/>
                <w:b/>
                <w:bCs/>
              </w:rPr>
            </w:pPr>
            <w:bookmarkStart w:id="0" w:name="_Hlk194657595"/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812" w:type="pct"/>
            <w:gridSpan w:val="2"/>
          </w:tcPr>
          <w:p w14:paraId="1B0ADF51" w14:textId="77777777" w:rsidR="0033617B" w:rsidRPr="00BE6A7F" w:rsidRDefault="0033617B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860" w:type="pct"/>
          </w:tcPr>
          <w:p w14:paraId="5318FB87" w14:textId="77777777" w:rsidR="0033617B" w:rsidRPr="00BE6A7F" w:rsidRDefault="0033617B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14:paraId="0B25E1D9" w14:textId="2059AE7F" w:rsidR="0033617B" w:rsidRPr="00BE6A7F" w:rsidRDefault="0033617B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0" w:type="pct"/>
          </w:tcPr>
          <w:p w14:paraId="4755F6E2" w14:textId="609DC9F5" w:rsidR="0033617B" w:rsidRPr="00BE6A7F" w:rsidRDefault="0033617B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1016" w:type="pct"/>
          </w:tcPr>
          <w:p w14:paraId="1A125D90" w14:textId="7B714B3D" w:rsidR="0033617B" w:rsidRPr="00BE6A7F" w:rsidRDefault="00384ABA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Mato vieneto kaina</w:t>
            </w:r>
            <w:r w:rsidR="0033617B" w:rsidRPr="00BE6A7F">
              <w:rPr>
                <w:rFonts w:ascii="Times New Roman" w:hAnsi="Times New Roman" w:cs="Times New Roman"/>
                <w:b/>
                <w:bCs/>
              </w:rPr>
              <w:t>, be PVM</w:t>
            </w:r>
          </w:p>
        </w:tc>
      </w:tr>
      <w:tr w:rsidR="0033617B" w:rsidRPr="00BE6A7F" w14:paraId="0B5FEB43" w14:textId="77777777" w:rsidTr="001409B3">
        <w:tc>
          <w:tcPr>
            <w:tcW w:w="452" w:type="pct"/>
            <w:gridSpan w:val="2"/>
          </w:tcPr>
          <w:p w14:paraId="432E700C" w14:textId="77777777" w:rsidR="0033617B" w:rsidRPr="00BE6A7F" w:rsidRDefault="0033617B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12" w:type="pct"/>
            <w:gridSpan w:val="2"/>
          </w:tcPr>
          <w:p w14:paraId="678D5A18" w14:textId="77777777" w:rsidR="0033617B" w:rsidRPr="00BE6A7F" w:rsidRDefault="0033617B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60" w:type="pct"/>
          </w:tcPr>
          <w:p w14:paraId="34C62D7A" w14:textId="77777777" w:rsidR="0033617B" w:rsidRPr="00BE6A7F" w:rsidRDefault="0033617B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60" w:type="pct"/>
          </w:tcPr>
          <w:p w14:paraId="31CB643C" w14:textId="77777777" w:rsidR="0033617B" w:rsidRPr="00BE6A7F" w:rsidRDefault="0033617B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16" w:type="pct"/>
          </w:tcPr>
          <w:p w14:paraId="76DB5D67" w14:textId="1CFD5889" w:rsidR="0033617B" w:rsidRPr="00BE6A7F" w:rsidRDefault="0033617B" w:rsidP="0065296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5</w:t>
            </w:r>
          </w:p>
          <w:p w14:paraId="76DE0B52" w14:textId="0AFE4E87" w:rsidR="0033617B" w:rsidRPr="00BE6A7F" w:rsidRDefault="0033617B" w:rsidP="0065296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</w:tr>
      <w:tr w:rsidR="0033617B" w:rsidRPr="00BE6A7F" w14:paraId="6E6AAA20" w14:textId="77777777" w:rsidTr="001409B3">
        <w:tc>
          <w:tcPr>
            <w:tcW w:w="452" w:type="pct"/>
            <w:gridSpan w:val="2"/>
          </w:tcPr>
          <w:p w14:paraId="00854AA2" w14:textId="6C2686A2" w:rsidR="0033617B" w:rsidRPr="00BE6A7F" w:rsidRDefault="0033617B" w:rsidP="00BE6A7F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12" w:type="pct"/>
            <w:gridSpan w:val="2"/>
          </w:tcPr>
          <w:p w14:paraId="148CC63A" w14:textId="6FAF56D2" w:rsidR="0033617B" w:rsidRPr="001409B3" w:rsidRDefault="001409B3" w:rsidP="001409B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1409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KAIŠIADORIŲ LOPŠELIO-DARŽELIO „ŽVAIGŽDUTĖ“ PASTATO  STOGO  VANDENS NULEIDIMO, STOGO PAKALIMŲ IR GAISRINIŲ LAIPTŲ REMONTO </w:t>
            </w:r>
            <w:r w:rsidRPr="001409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DARBA</w:t>
            </w:r>
            <w:r w:rsidRPr="001409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</w:t>
            </w:r>
          </w:p>
        </w:tc>
        <w:tc>
          <w:tcPr>
            <w:tcW w:w="860" w:type="pct"/>
          </w:tcPr>
          <w:p w14:paraId="779D5A56" w14:textId="4964D0C2" w:rsidR="0033617B" w:rsidRPr="009A59A1" w:rsidRDefault="0033617B" w:rsidP="00BE6A7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60" w:type="pct"/>
          </w:tcPr>
          <w:p w14:paraId="6A9F9495" w14:textId="13A3FD47" w:rsidR="0033617B" w:rsidRPr="00BE6A7F" w:rsidRDefault="0033617B" w:rsidP="00BE6A7F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</w:t>
            </w:r>
            <w:r>
              <w:rPr>
                <w:rFonts w:ascii="Times New Roman" w:eastAsia="Calibri" w:hAnsi="Times New Roman" w:cs="Times New Roman"/>
                <w:lang w:eastAsia="ar-SA"/>
              </w:rPr>
              <w:t>nt.</w:t>
            </w:r>
          </w:p>
        </w:tc>
        <w:tc>
          <w:tcPr>
            <w:tcW w:w="1016" w:type="pct"/>
          </w:tcPr>
          <w:p w14:paraId="28FF08DB" w14:textId="77777777" w:rsidR="0033617B" w:rsidRPr="00BE6A7F" w:rsidRDefault="0033617B" w:rsidP="00BE6A7F">
            <w:pPr>
              <w:rPr>
                <w:rFonts w:ascii="Times New Roman" w:hAnsi="Times New Roman" w:cs="Times New Roman"/>
              </w:rPr>
            </w:pPr>
          </w:p>
        </w:tc>
      </w:tr>
      <w:tr w:rsidR="0033617B" w:rsidRPr="00BE6A7F" w14:paraId="5677ABC4" w14:textId="77777777" w:rsidTr="001409B3">
        <w:trPr>
          <w:trHeight w:val="841"/>
        </w:trPr>
        <w:tc>
          <w:tcPr>
            <w:tcW w:w="452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3F0CBA8" w14:textId="77777777" w:rsidR="0033617B" w:rsidRPr="00BE6A7F" w:rsidRDefault="0033617B" w:rsidP="00A775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C1EE2E" w14:textId="77777777" w:rsidR="0033617B" w:rsidRPr="00BE6A7F" w:rsidRDefault="0033617B" w:rsidP="00A7756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0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DB482E" w14:textId="77777777" w:rsidR="0033617B" w:rsidRPr="00BE6A7F" w:rsidRDefault="0033617B" w:rsidP="00A77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tcBorders>
              <w:left w:val="nil"/>
              <w:bottom w:val="single" w:sz="4" w:space="0" w:color="auto"/>
              <w:right w:val="nil"/>
            </w:tcBorders>
          </w:tcPr>
          <w:p w14:paraId="286CF516" w14:textId="66BCDE95" w:rsidR="0033617B" w:rsidRPr="00BE6A7F" w:rsidRDefault="0033617B" w:rsidP="00652965">
            <w:pPr>
              <w:rPr>
                <w:rFonts w:ascii="Times New Roman" w:eastAsia="Calibri" w:hAnsi="Times New Roman" w:cs="Times New Roman"/>
                <w:lang w:eastAsia="ar-SA"/>
              </w:rPr>
            </w:pPr>
            <w:r w:rsidRPr="00BA3848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4F1AE95E" w14:textId="77777777" w:rsidR="0033617B" w:rsidRPr="00BE6A7F" w:rsidRDefault="0033617B" w:rsidP="00A7756A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tr w:rsidR="0033617B" w:rsidRPr="00BE6A7F" w14:paraId="78582B1D" w14:textId="77777777" w:rsidTr="001409B3">
        <w:tc>
          <w:tcPr>
            <w:tcW w:w="452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9EAF48" w14:textId="77777777" w:rsidR="0033617B" w:rsidRPr="00BE6A7F" w:rsidRDefault="0033617B" w:rsidP="0033617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71D5E" w14:textId="77777777" w:rsidR="0033617B" w:rsidRPr="00BE6A7F" w:rsidRDefault="0033617B" w:rsidP="0033617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EE9289" w14:textId="77777777" w:rsidR="0033617B" w:rsidRPr="00BE6A7F" w:rsidRDefault="0033617B" w:rsidP="003361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8877B" w14:textId="1D293ED9" w:rsidR="0033617B" w:rsidRPr="00BE6A7F" w:rsidRDefault="0033617B" w:rsidP="0033617B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 w:rsidRPr="00BE6A7F"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Eur</w:t>
            </w:r>
            <w:proofErr w:type="spellEnd"/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348BF58E" w14:textId="77777777" w:rsidR="0033617B" w:rsidRPr="00BE6A7F" w:rsidRDefault="0033617B" w:rsidP="0033617B">
            <w:pPr>
              <w:rPr>
                <w:rFonts w:ascii="Times New Roman" w:hAnsi="Times New Roman" w:cs="Times New Roman"/>
              </w:rPr>
            </w:pPr>
          </w:p>
        </w:tc>
      </w:tr>
      <w:tr w:rsidR="0033617B" w:rsidRPr="00BE6A7F" w14:paraId="116832BE" w14:textId="77777777" w:rsidTr="001409B3">
        <w:tc>
          <w:tcPr>
            <w:tcW w:w="452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31843E" w14:textId="77777777" w:rsidR="0033617B" w:rsidRPr="00BE6A7F" w:rsidRDefault="0033617B" w:rsidP="0033617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AB03D6" w14:textId="77777777" w:rsidR="0033617B" w:rsidRPr="00BE6A7F" w:rsidRDefault="0033617B" w:rsidP="0033617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BEDCE5" w14:textId="77777777" w:rsidR="0033617B" w:rsidRPr="00BE6A7F" w:rsidRDefault="0033617B" w:rsidP="003361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5E263" w14:textId="77777777" w:rsidR="0033617B" w:rsidRPr="00BE6A7F" w:rsidRDefault="0033617B" w:rsidP="0033617B">
            <w:pPr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BA3848">
              <w:rPr>
                <w:rFonts w:ascii="Times New Roman" w:hAnsi="Times New Roman" w:cs="Times New Roman"/>
              </w:rPr>
              <w:t>Iš viso bendra pasiūlymo kaina su PVM</w:t>
            </w:r>
          </w:p>
          <w:p w14:paraId="312D00DA" w14:textId="77777777" w:rsidR="0033617B" w:rsidRPr="00BE6A7F" w:rsidRDefault="0033617B" w:rsidP="0033617B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11CA1A86" w14:textId="77777777" w:rsidR="0033617B" w:rsidRPr="00BE6A7F" w:rsidRDefault="0033617B" w:rsidP="0033617B">
            <w:pPr>
              <w:rPr>
                <w:rFonts w:ascii="Times New Roman" w:hAnsi="Times New Roman" w:cs="Times New Roman"/>
              </w:rPr>
            </w:pPr>
          </w:p>
        </w:tc>
      </w:tr>
      <w:tr w:rsidR="0033617B" w:rsidRPr="00BE6A7F" w14:paraId="28E5517A" w14:textId="77777777" w:rsidTr="0033617B">
        <w:trPr>
          <w:gridAfter w:val="4"/>
          <w:wAfter w:w="3966" w:type="pct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</w:tcPr>
          <w:p w14:paraId="4FBFA006" w14:textId="77777777" w:rsidR="0033617B" w:rsidRPr="00BE6A7F" w:rsidRDefault="0033617B" w:rsidP="00336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EE256" w14:textId="77777777" w:rsidR="0033617B" w:rsidRPr="00BE6A7F" w:rsidRDefault="0033617B" w:rsidP="0033617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3617B" w:rsidRPr="00BE6A7F" w14:paraId="637E5894" w14:textId="77777777" w:rsidTr="0033617B">
        <w:trPr>
          <w:gridAfter w:val="4"/>
          <w:wAfter w:w="3966" w:type="pct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</w:tcPr>
          <w:p w14:paraId="00738E44" w14:textId="77777777" w:rsidR="0033617B" w:rsidRPr="00BE6A7F" w:rsidRDefault="0033617B" w:rsidP="00336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68D79" w14:textId="26A02647" w:rsidR="0033617B" w:rsidRPr="00BE6A7F" w:rsidRDefault="0033617B" w:rsidP="0033617B">
            <w:pPr>
              <w:rPr>
                <w:rFonts w:ascii="Times New Roman" w:hAnsi="Times New Roman" w:cs="Times New Roman"/>
              </w:rPr>
            </w:pPr>
          </w:p>
        </w:tc>
      </w:tr>
    </w:tbl>
    <w:p w14:paraId="5D3E91CE" w14:textId="77777777" w:rsidR="0062185D" w:rsidRPr="00BE6A7F" w:rsidRDefault="0062185D" w:rsidP="00200E4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59DBDB2" w14:textId="7F4DF4BA" w:rsidR="00D22623" w:rsidRPr="0033617B" w:rsidRDefault="0062185D" w:rsidP="0033617B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____________________</w:t>
      </w:r>
    </w:p>
    <w:p w14:paraId="178B707C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41B8D635" w14:textId="6F8334BF" w:rsidR="00561936" w:rsidRPr="00BE6A7F" w:rsidRDefault="00561936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</w:t>
      </w:r>
      <w:r w:rsidR="00BE41D3" w:rsidRPr="00BE6A7F">
        <w:rPr>
          <w:rFonts w:ascii="Times New Roman" w:eastAsia="Calibri" w:hAnsi="Times New Roman" w:cs="Times New Roman"/>
          <w:i/>
          <w:color w:val="000000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6AFE97B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440EB62C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Bendra</w:t>
      </w:r>
      <w:r w:rsidR="00D85E08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036F917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Į šią sumą įeina visos išlaidos ir visi mokesčiai, taip pat PVM, kuris sudaro _______ EUR</w:t>
      </w:r>
      <w:r w:rsidR="0022678F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0EF92115" w14:textId="77777777" w:rsidR="00346763" w:rsidRDefault="00346763" w:rsidP="00346763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u w:val="single"/>
        </w:rPr>
      </w:pPr>
    </w:p>
    <w:p w14:paraId="5A05F8EF" w14:textId="77777777" w:rsidR="00384ABA" w:rsidRPr="00BE6A7F" w:rsidRDefault="00384ABA" w:rsidP="00384ABA">
      <w:pPr>
        <w:widowControl w:val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BE6A7F">
        <w:rPr>
          <w:rFonts w:ascii="Times New Roman" w:hAnsi="Times New Roman" w:cs="Times New Roman"/>
          <w:b/>
          <w:u w:val="single"/>
        </w:rPr>
        <w:t xml:space="preserve">Svarbu: </w:t>
      </w:r>
    </w:p>
    <w:p w14:paraId="322BDB64" w14:textId="5958B44A" w:rsidR="00384ABA" w:rsidRPr="00BE6A7F" w:rsidRDefault="00384ABA" w:rsidP="00384ABA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bCs/>
          <w:i/>
          <w:iCs/>
        </w:rPr>
      </w:pPr>
      <w:r w:rsidRPr="00BE6A7F">
        <w:rPr>
          <w:rFonts w:ascii="Times New Roman" w:hAnsi="Times New Roman" w:cs="Times New Roman"/>
          <w:bCs/>
        </w:rPr>
        <w:t xml:space="preserve">- Tiekėjo pasiūlymo kaina negali viršyti </w:t>
      </w:r>
      <w:r w:rsidRPr="00BE6A7F">
        <w:rPr>
          <w:rFonts w:ascii="Times New Roman" w:hAnsi="Times New Roman" w:cs="Times New Roman"/>
          <w:bCs/>
          <w:iCs/>
        </w:rPr>
        <w:t xml:space="preserve"> </w:t>
      </w:r>
      <w:r w:rsidR="001409B3">
        <w:rPr>
          <w:rFonts w:ascii="Times New Roman" w:hAnsi="Times New Roman" w:cs="Times New Roman"/>
          <w:b/>
        </w:rPr>
        <w:t>21000,00</w:t>
      </w:r>
      <w:r w:rsidRPr="00BE6A7F">
        <w:rPr>
          <w:rFonts w:ascii="Times New Roman" w:hAnsi="Times New Roman" w:cs="Times New Roman"/>
          <w:b/>
        </w:rPr>
        <w:t xml:space="preserve"> </w:t>
      </w:r>
      <w:r w:rsidRPr="00BE6A7F">
        <w:rPr>
          <w:rFonts w:ascii="Times New Roman" w:hAnsi="Times New Roman" w:cs="Times New Roman"/>
          <w:b/>
          <w:iCs/>
        </w:rPr>
        <w:t>Eur su PVM</w:t>
      </w:r>
      <w:r w:rsidRPr="00BE6A7F">
        <w:rPr>
          <w:rFonts w:ascii="Times New Roman" w:hAnsi="Times New Roman" w:cs="Times New Roman"/>
          <w:bCs/>
          <w:iCs/>
        </w:rPr>
        <w:t xml:space="preserve"> </w:t>
      </w:r>
      <w:r w:rsidRPr="00BE6A7F">
        <w:rPr>
          <w:rFonts w:ascii="Times New Roman" w:hAnsi="Times New Roman" w:cs="Times New Roman"/>
          <w:bCs/>
        </w:rPr>
        <w:t xml:space="preserve">(arba </w:t>
      </w:r>
      <w:r w:rsidR="001409B3">
        <w:rPr>
          <w:rFonts w:ascii="Times New Roman" w:hAnsi="Times New Roman" w:cs="Times New Roman"/>
          <w:b/>
        </w:rPr>
        <w:t>17355,37</w:t>
      </w:r>
      <w:r>
        <w:rPr>
          <w:rFonts w:ascii="Times New Roman" w:hAnsi="Times New Roman" w:cs="Times New Roman"/>
          <w:b/>
        </w:rPr>
        <w:t xml:space="preserve"> </w:t>
      </w:r>
      <w:r w:rsidRPr="00BE6A7F">
        <w:rPr>
          <w:rFonts w:ascii="Times New Roman" w:hAnsi="Times New Roman" w:cs="Times New Roman"/>
          <w:b/>
        </w:rPr>
        <w:t>Eur be PVM</w:t>
      </w:r>
      <w:r w:rsidRPr="00BE6A7F">
        <w:rPr>
          <w:rFonts w:ascii="Times New Roman" w:hAnsi="Times New Roman" w:cs="Times New Roman"/>
          <w:bCs/>
        </w:rPr>
        <w:t>, jei tiekėjas yra ne PVM mokėtojas ar prekės neapmokestinamos PVM, ar dėl kitų priežasčių Perkančiosios organizacijos galutinė tiekėjui mokėtina suma bus be PVM).</w:t>
      </w:r>
    </w:p>
    <w:p w14:paraId="12BE0736" w14:textId="77777777" w:rsidR="0015024D" w:rsidRPr="0015024D" w:rsidRDefault="0015024D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</w:pPr>
    </w:p>
    <w:p w14:paraId="4C24C476" w14:textId="77777777" w:rsidR="0028262E" w:rsidRPr="00BE6A7F" w:rsidRDefault="0028262E" w:rsidP="00346763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14:paraId="0676CF4A" w14:textId="77777777" w:rsidR="00561936" w:rsidRPr="00BE6A7F" w:rsidRDefault="00561936" w:rsidP="00346763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16FB0740" w14:textId="77777777" w:rsidR="00561936" w:rsidRPr="00BE6A7F" w:rsidRDefault="00D85E08" w:rsidP="00D85E08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</w:t>
      </w:r>
      <w:r w:rsidR="00C77C4D" w:rsidRPr="00BE6A7F">
        <w:rPr>
          <w:rFonts w:ascii="Times New Roman" w:eastAsia="Calibri" w:hAnsi="Times New Roman" w:cs="Times New Roman"/>
          <w:lang w:eastAsia="en-US"/>
        </w:rPr>
        <w:t>2</w:t>
      </w:r>
      <w:r w:rsidRPr="00BE6A7F">
        <w:rPr>
          <w:rFonts w:ascii="Times New Roman" w:eastAsia="Calibri" w:hAnsi="Times New Roman" w:cs="Times New Roman"/>
          <w:lang w:eastAsia="en-US"/>
        </w:rPr>
        <w:t xml:space="preserve">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61936" w:rsidRPr="00BE6A7F" w14:paraId="4E64195A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F306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5DE4FFA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692A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784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92D3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3FAF9A9E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4ECB83C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3898" w14:textId="77777777" w:rsidR="00561936" w:rsidRPr="00BE6A7F" w:rsidRDefault="00B90489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61936" w:rsidRPr="00BE6A7F" w14:paraId="24589D64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6E8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34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C3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A53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92F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4953C89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DBE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8C0" w14:textId="77777777" w:rsidR="00561936" w:rsidRPr="00BE6A7F" w:rsidRDefault="00561936" w:rsidP="00F57799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8C9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B7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BD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C402BA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4D7CEB6" w14:textId="5C431A89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Pastaba. T</w:t>
      </w:r>
      <w:r w:rsidR="00BE41D3" w:rsidRPr="00BE6A7F">
        <w:rPr>
          <w:rFonts w:ascii="Times New Roman" w:eastAsia="Calibri" w:hAnsi="Times New Roman" w:cs="Times New Roman"/>
          <w:b/>
          <w:lang w:eastAsia="en-US"/>
        </w:rPr>
        <w:t>ei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kėjui nenurodžius, kokia informacija yra konfidenciali (dokumento puslapius), laikoma, kad konfidencialios informacijos pasiūlyme nėra. </w:t>
      </w:r>
    </w:p>
    <w:p w14:paraId="3621C73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61936" w:rsidRPr="00BE6A7F" w14:paraId="17E9F2DD" w14:textId="77777777" w:rsidTr="00F57799">
        <w:trPr>
          <w:trHeight w:val="324"/>
        </w:trPr>
        <w:tc>
          <w:tcPr>
            <w:tcW w:w="5000" w:type="pct"/>
            <w:gridSpan w:val="6"/>
          </w:tcPr>
          <w:p w14:paraId="531E05C7" w14:textId="77777777" w:rsidR="00B90489" w:rsidRPr="00BE6A7F" w:rsidRDefault="00B90489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1D0958F" w14:textId="675E8069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14:paraId="7A0668D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14:paraId="62F1BEE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14:paraId="6F365F70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14:paraId="13F8479F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14:paraId="4480A8AC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83D6F76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C57C7A4" w14:textId="77777777" w:rsidTr="00F57799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6B878" w14:textId="77777777" w:rsidR="00561936" w:rsidRPr="00BE6A7F" w:rsidRDefault="00561936" w:rsidP="00F57799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53AF7F33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FBCCB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06EA757E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A09A9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75417CA5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A1E3654" w14:textId="77777777" w:rsidTr="00F57799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2C899" w14:textId="1965697C" w:rsidR="00561936" w:rsidRPr="00BE6A7F" w:rsidRDefault="00561936" w:rsidP="00F5779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</w:t>
            </w:r>
            <w:r w:rsidR="00BE41D3"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ei</w:t>
            </w: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kėjo arba jo įgalioto asmens pareigų pavadinimas)</w:t>
            </w:r>
          </w:p>
        </w:tc>
        <w:tc>
          <w:tcPr>
            <w:tcW w:w="307" w:type="pct"/>
          </w:tcPr>
          <w:p w14:paraId="602696AF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F9037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29FC6340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85CD9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6E8EDF6C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4173DB5" w14:textId="77777777" w:rsidR="00AF64B4" w:rsidRPr="00BE6A7F" w:rsidRDefault="00AF64B4">
      <w:pPr>
        <w:rPr>
          <w:rFonts w:ascii="Times New Roman" w:hAnsi="Times New Roman" w:cs="Times New Roman"/>
        </w:rPr>
      </w:pPr>
    </w:p>
    <w:sectPr w:rsidR="00AF64B4" w:rsidRPr="00BE6A7F" w:rsidSect="001F2474">
      <w:foot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63289" w14:textId="77777777" w:rsidR="005D040C" w:rsidRDefault="005D040C" w:rsidP="001F2474">
      <w:pPr>
        <w:spacing w:after="0" w:line="240" w:lineRule="auto"/>
      </w:pPr>
      <w:r>
        <w:separator/>
      </w:r>
    </w:p>
  </w:endnote>
  <w:endnote w:type="continuationSeparator" w:id="0">
    <w:p w14:paraId="6068403B" w14:textId="77777777" w:rsidR="005D040C" w:rsidRDefault="005D040C" w:rsidP="001F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14:paraId="49CAF720" w14:textId="77777777" w:rsidR="001F2474" w:rsidRDefault="001F2474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757A0" w14:textId="77777777" w:rsidR="001F2474" w:rsidRDefault="001F247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E1110" w14:textId="77777777" w:rsidR="005D040C" w:rsidRDefault="005D040C" w:rsidP="001F2474">
      <w:pPr>
        <w:spacing w:after="0" w:line="240" w:lineRule="auto"/>
      </w:pPr>
      <w:r>
        <w:separator/>
      </w:r>
    </w:p>
  </w:footnote>
  <w:footnote w:type="continuationSeparator" w:id="0">
    <w:p w14:paraId="3D38ABBB" w14:textId="77777777" w:rsidR="005D040C" w:rsidRDefault="005D040C" w:rsidP="001F2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9E2"/>
    <w:multiLevelType w:val="multilevel"/>
    <w:tmpl w:val="5340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B56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D96EF5"/>
    <w:multiLevelType w:val="hybridMultilevel"/>
    <w:tmpl w:val="11BCDD7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B1268C"/>
    <w:multiLevelType w:val="multilevel"/>
    <w:tmpl w:val="9B189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8A5258B"/>
    <w:multiLevelType w:val="multilevel"/>
    <w:tmpl w:val="E79C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0326B1"/>
    <w:multiLevelType w:val="hybridMultilevel"/>
    <w:tmpl w:val="4130511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1034948"/>
    <w:multiLevelType w:val="multilevel"/>
    <w:tmpl w:val="13A2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7444349">
    <w:abstractNumId w:val="3"/>
  </w:num>
  <w:num w:numId="2" w16cid:durableId="318189701">
    <w:abstractNumId w:val="5"/>
  </w:num>
  <w:num w:numId="3" w16cid:durableId="1306741528">
    <w:abstractNumId w:val="2"/>
  </w:num>
  <w:num w:numId="4" w16cid:durableId="725492264">
    <w:abstractNumId w:val="1"/>
  </w:num>
  <w:num w:numId="5" w16cid:durableId="764958748">
    <w:abstractNumId w:val="0"/>
  </w:num>
  <w:num w:numId="6" w16cid:durableId="9643359">
    <w:abstractNumId w:val="6"/>
  </w:num>
  <w:num w:numId="7" w16cid:durableId="1456870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36"/>
    <w:rsid w:val="0000361F"/>
    <w:rsid w:val="00010C73"/>
    <w:rsid w:val="000271B9"/>
    <w:rsid w:val="000444A8"/>
    <w:rsid w:val="00064419"/>
    <w:rsid w:val="000E02E5"/>
    <w:rsid w:val="001409B3"/>
    <w:rsid w:val="0015024D"/>
    <w:rsid w:val="00152B3D"/>
    <w:rsid w:val="001B5DD4"/>
    <w:rsid w:val="001C1F83"/>
    <w:rsid w:val="001D7A58"/>
    <w:rsid w:val="001E7D57"/>
    <w:rsid w:val="001F2474"/>
    <w:rsid w:val="00200E48"/>
    <w:rsid w:val="00210B16"/>
    <w:rsid w:val="0022678F"/>
    <w:rsid w:val="002304D8"/>
    <w:rsid w:val="00247CD5"/>
    <w:rsid w:val="00250970"/>
    <w:rsid w:val="00263A9A"/>
    <w:rsid w:val="0028262E"/>
    <w:rsid w:val="002B1B6A"/>
    <w:rsid w:val="002E69CA"/>
    <w:rsid w:val="0031424F"/>
    <w:rsid w:val="0033049C"/>
    <w:rsid w:val="00335B7C"/>
    <w:rsid w:val="0033617B"/>
    <w:rsid w:val="00346763"/>
    <w:rsid w:val="00384ABA"/>
    <w:rsid w:val="003E4858"/>
    <w:rsid w:val="004035F7"/>
    <w:rsid w:val="00434975"/>
    <w:rsid w:val="00441B76"/>
    <w:rsid w:val="00443612"/>
    <w:rsid w:val="004873DF"/>
    <w:rsid w:val="00487DFA"/>
    <w:rsid w:val="004D6E98"/>
    <w:rsid w:val="004D707A"/>
    <w:rsid w:val="0052034E"/>
    <w:rsid w:val="00544B05"/>
    <w:rsid w:val="00556165"/>
    <w:rsid w:val="0055688B"/>
    <w:rsid w:val="00561936"/>
    <w:rsid w:val="005704C7"/>
    <w:rsid w:val="005721D7"/>
    <w:rsid w:val="0057401D"/>
    <w:rsid w:val="005800A6"/>
    <w:rsid w:val="005A770D"/>
    <w:rsid w:val="005D040C"/>
    <w:rsid w:val="005E3DFA"/>
    <w:rsid w:val="00610F23"/>
    <w:rsid w:val="0062185D"/>
    <w:rsid w:val="00633A73"/>
    <w:rsid w:val="00642511"/>
    <w:rsid w:val="00652965"/>
    <w:rsid w:val="006A039D"/>
    <w:rsid w:val="006A0D73"/>
    <w:rsid w:val="006B6708"/>
    <w:rsid w:val="006C6CE2"/>
    <w:rsid w:val="007146C5"/>
    <w:rsid w:val="007858C2"/>
    <w:rsid w:val="007B645F"/>
    <w:rsid w:val="007C3DA7"/>
    <w:rsid w:val="007D4DDD"/>
    <w:rsid w:val="00811508"/>
    <w:rsid w:val="008233E7"/>
    <w:rsid w:val="00850061"/>
    <w:rsid w:val="00890B31"/>
    <w:rsid w:val="008943E2"/>
    <w:rsid w:val="008A487C"/>
    <w:rsid w:val="008B0D86"/>
    <w:rsid w:val="008B4256"/>
    <w:rsid w:val="008C5E2B"/>
    <w:rsid w:val="008D03D9"/>
    <w:rsid w:val="008D6001"/>
    <w:rsid w:val="0090126E"/>
    <w:rsid w:val="00916030"/>
    <w:rsid w:val="009308E0"/>
    <w:rsid w:val="009713BA"/>
    <w:rsid w:val="00997B10"/>
    <w:rsid w:val="009A29DF"/>
    <w:rsid w:val="009A59A1"/>
    <w:rsid w:val="009F0661"/>
    <w:rsid w:val="00A17D20"/>
    <w:rsid w:val="00A360ED"/>
    <w:rsid w:val="00A7756A"/>
    <w:rsid w:val="00AA12F3"/>
    <w:rsid w:val="00AF64B4"/>
    <w:rsid w:val="00B87777"/>
    <w:rsid w:val="00B90489"/>
    <w:rsid w:val="00BC6631"/>
    <w:rsid w:val="00BE41D3"/>
    <w:rsid w:val="00BE4BC7"/>
    <w:rsid w:val="00BE6A7F"/>
    <w:rsid w:val="00BF77BC"/>
    <w:rsid w:val="00C03D10"/>
    <w:rsid w:val="00C4456C"/>
    <w:rsid w:val="00C66386"/>
    <w:rsid w:val="00C77C4D"/>
    <w:rsid w:val="00CA3C87"/>
    <w:rsid w:val="00CA4068"/>
    <w:rsid w:val="00CE0F8C"/>
    <w:rsid w:val="00CF6B1F"/>
    <w:rsid w:val="00D2129C"/>
    <w:rsid w:val="00D22623"/>
    <w:rsid w:val="00D3587F"/>
    <w:rsid w:val="00D615FE"/>
    <w:rsid w:val="00D85E08"/>
    <w:rsid w:val="00D87025"/>
    <w:rsid w:val="00DA74D3"/>
    <w:rsid w:val="00DB17DB"/>
    <w:rsid w:val="00DE552A"/>
    <w:rsid w:val="00DF25B4"/>
    <w:rsid w:val="00DF2868"/>
    <w:rsid w:val="00DF7DD1"/>
    <w:rsid w:val="00E43A0A"/>
    <w:rsid w:val="00E70367"/>
    <w:rsid w:val="00E83A1C"/>
    <w:rsid w:val="00E93DBB"/>
    <w:rsid w:val="00EB6B90"/>
    <w:rsid w:val="00EE776A"/>
    <w:rsid w:val="00EF59C8"/>
    <w:rsid w:val="00EF674C"/>
    <w:rsid w:val="00F10943"/>
    <w:rsid w:val="00F27074"/>
    <w:rsid w:val="00F326A6"/>
    <w:rsid w:val="00F9125F"/>
    <w:rsid w:val="00FA4F7B"/>
    <w:rsid w:val="00F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EB1E"/>
  <w15:chartTrackingRefBased/>
  <w15:docId w15:val="{8F8AA8FB-8AC3-4ABC-AA5A-68FF95082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1936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561936"/>
    <w:rPr>
      <w:color w:val="0000FF"/>
      <w:u w:val="single"/>
    </w:rPr>
  </w:style>
  <w:style w:type="paragraph" w:styleId="Betarp">
    <w:name w:val="No Spacing"/>
    <w:uiPriority w:val="1"/>
    <w:qFormat/>
    <w:rsid w:val="00561936"/>
    <w:pPr>
      <w:spacing w:after="0" w:line="240" w:lineRule="auto"/>
    </w:pPr>
    <w:rPr>
      <w:rFonts w:eastAsiaTheme="minorEastAsia"/>
      <w:lang w:eastAsia="lt-LT"/>
    </w:rPr>
  </w:style>
  <w:style w:type="table" w:styleId="Lentelstinklelis">
    <w:name w:val="Table Grid"/>
    <w:basedOn w:val="prastojilentel"/>
    <w:uiPriority w:val="39"/>
    <w:unhideWhenUsed/>
    <w:rsid w:val="00561936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561936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rsid w:val="00346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152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BC6631"/>
    <w:rPr>
      <w:rFonts w:eastAsiaTheme="minorEastAsia"/>
      <w:lang w:eastAsia="lt-LT"/>
    </w:rPr>
  </w:style>
  <w:style w:type="character" w:customStyle="1" w:styleId="contentpasted0">
    <w:name w:val="contentpasted0"/>
    <w:basedOn w:val="Numatytasispastraiposriftas"/>
    <w:rsid w:val="00A360ED"/>
  </w:style>
  <w:style w:type="table" w:customStyle="1" w:styleId="TableGrid11">
    <w:name w:val="Table Grid11"/>
    <w:basedOn w:val="prastojilentel"/>
    <w:next w:val="Lentelstinklelis"/>
    <w:unhideWhenUsed/>
    <w:rsid w:val="00D85E08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rsid w:val="00B90489"/>
    <w:pPr>
      <w:spacing w:after="0" w:line="240" w:lineRule="auto"/>
      <w:ind w:left="114" w:hanging="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next w:val="Lentelstinklelis"/>
    <w:unhideWhenUsed/>
    <w:rsid w:val="00B90489"/>
    <w:pPr>
      <w:spacing w:after="0" w:line="240" w:lineRule="auto"/>
      <w:ind w:left="114" w:hanging="57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prastojilentel"/>
    <w:uiPriority w:val="99"/>
    <w:rsid w:val="00434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474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474"/>
    <w:rPr>
      <w:rFonts w:eastAsiaTheme="minorEastAsia"/>
      <w:lang w:eastAsia="lt-LT"/>
    </w:rPr>
  </w:style>
  <w:style w:type="character" w:customStyle="1" w:styleId="dlx-ws-normal">
    <w:name w:val="dlx-ws-normal"/>
    <w:basedOn w:val="Numatytasispastraiposriftas"/>
    <w:rsid w:val="009713B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F0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F0661"/>
    <w:rPr>
      <w:rFonts w:ascii="Segoe UI" w:eastAsiaTheme="minorEastAsia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F066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F066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F0661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F066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F0661"/>
    <w:rPr>
      <w:rFonts w:eastAsiaTheme="minorEastAsia"/>
      <w:b/>
      <w:bCs/>
      <w:sz w:val="20"/>
      <w:szCs w:val="20"/>
      <w:lang w:eastAsia="lt-LT"/>
    </w:rPr>
  </w:style>
  <w:style w:type="paragraph" w:customStyle="1" w:styleId="Standard">
    <w:name w:val="Standard"/>
    <w:rsid w:val="00D22623"/>
    <w:pPr>
      <w:suppressAutoHyphens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4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2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3</Pages>
  <Words>2219</Words>
  <Characters>1265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Urmonaitė</dc:creator>
  <cp:keywords/>
  <dc:description/>
  <cp:lastModifiedBy>Urtė Savickienė</cp:lastModifiedBy>
  <cp:revision>37</cp:revision>
  <dcterms:created xsi:type="dcterms:W3CDTF">2024-06-14T08:22:00Z</dcterms:created>
  <dcterms:modified xsi:type="dcterms:W3CDTF">2025-05-09T13:30:00Z</dcterms:modified>
</cp:coreProperties>
</file>